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F9809" w14:textId="427144D8" w:rsidR="001740FF" w:rsidRPr="00B864DC" w:rsidRDefault="00402983" w:rsidP="001740FF">
      <w:pPr>
        <w:spacing w:after="0" w:line="240" w:lineRule="auto"/>
        <w:rPr>
          <w:color w:val="000000" w:themeColor="text1"/>
          <w:sz w:val="26"/>
          <w:szCs w:val="26"/>
        </w:rPr>
      </w:pPr>
      <w:r w:rsidRPr="00402983">
        <w:rPr>
          <w:b/>
          <w:color w:val="000000" w:themeColor="text1"/>
          <w:sz w:val="52"/>
          <w:szCs w:val="52"/>
        </w:rPr>
        <w:t xml:space="preserve">Guild </w:t>
      </w:r>
      <w:r w:rsidR="00C04C02">
        <w:rPr>
          <w:b/>
          <w:color w:val="000000" w:themeColor="text1"/>
          <w:sz w:val="52"/>
          <w:szCs w:val="52"/>
        </w:rPr>
        <w:t>22</w:t>
      </w:r>
      <w:r w:rsidR="001740FF">
        <w:rPr>
          <w:b/>
          <w:color w:val="000000" w:themeColor="text1"/>
          <w:sz w:val="52"/>
          <w:szCs w:val="52"/>
        </w:rPr>
        <w:t xml:space="preserve"> </w:t>
      </w:r>
      <w:r w:rsidR="00A90F2B">
        <w:rPr>
          <w:b/>
          <w:color w:val="000000" w:themeColor="text1"/>
          <w:sz w:val="52"/>
          <w:szCs w:val="52"/>
        </w:rPr>
        <w:t>–</w:t>
      </w:r>
      <w:r w:rsidR="001740FF">
        <w:rPr>
          <w:b/>
          <w:color w:val="000000" w:themeColor="text1"/>
          <w:sz w:val="52"/>
          <w:szCs w:val="52"/>
        </w:rPr>
        <w:t xml:space="preserve"> </w:t>
      </w:r>
      <w:r w:rsidR="00A90F2B">
        <w:rPr>
          <w:color w:val="000000" w:themeColor="text1"/>
          <w:sz w:val="26"/>
          <w:szCs w:val="26"/>
        </w:rPr>
        <w:t xml:space="preserve">Please email this form to </w:t>
      </w:r>
      <w:hyperlink r:id="rId5" w:history="1">
        <w:r w:rsidR="00A52315">
          <w:rPr>
            <w:rStyle w:val="Hyperlink"/>
            <w:sz w:val="26"/>
            <w:szCs w:val="26"/>
          </w:rPr>
          <w:t>canberrabookbinders@gmail.com</w:t>
        </w:r>
      </w:hyperlink>
      <w:r w:rsidR="00A90F2B">
        <w:rPr>
          <w:color w:val="000000" w:themeColor="text1"/>
          <w:sz w:val="26"/>
          <w:szCs w:val="26"/>
        </w:rPr>
        <w:t xml:space="preserve"> and include hard copy with</w:t>
      </w:r>
      <w:r w:rsidR="001740FF">
        <w:rPr>
          <w:color w:val="000000" w:themeColor="text1"/>
          <w:sz w:val="26"/>
          <w:szCs w:val="26"/>
        </w:rPr>
        <w:t xml:space="preserve"> </w:t>
      </w:r>
      <w:r w:rsidR="00A90F2B">
        <w:rPr>
          <w:color w:val="000000" w:themeColor="text1"/>
          <w:sz w:val="26"/>
          <w:szCs w:val="26"/>
        </w:rPr>
        <w:t xml:space="preserve">the </w:t>
      </w:r>
      <w:r w:rsidR="001740FF">
        <w:rPr>
          <w:color w:val="000000" w:themeColor="text1"/>
          <w:sz w:val="26"/>
          <w:szCs w:val="26"/>
        </w:rPr>
        <w:t>work/s.</w:t>
      </w:r>
    </w:p>
    <w:p w14:paraId="2812C18F" w14:textId="77777777" w:rsidR="00402983" w:rsidRDefault="00402983" w:rsidP="00402983">
      <w:pPr>
        <w:spacing w:after="0"/>
        <w:rPr>
          <w:b/>
          <w:sz w:val="24"/>
          <w:szCs w:val="24"/>
        </w:rPr>
      </w:pPr>
    </w:p>
    <w:p w14:paraId="72985965" w14:textId="77777777" w:rsidR="00ED4BFE" w:rsidRPr="00050173" w:rsidRDefault="00155735">
      <w:pPr>
        <w:rPr>
          <w:b/>
          <w:sz w:val="24"/>
          <w:szCs w:val="24"/>
        </w:rPr>
      </w:pPr>
      <w:r w:rsidRPr="00050173">
        <w:rPr>
          <w:b/>
          <w:sz w:val="24"/>
          <w:szCs w:val="24"/>
        </w:rPr>
        <w:t>Work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4"/>
        <w:gridCol w:w="4472"/>
      </w:tblGrid>
      <w:tr w:rsidR="00155735" w:rsidRPr="00050173" w14:paraId="37192478" w14:textId="77777777" w:rsidTr="00155735">
        <w:tc>
          <w:tcPr>
            <w:tcW w:w="4621" w:type="dxa"/>
          </w:tcPr>
          <w:p w14:paraId="59AA7EB6" w14:textId="77777777" w:rsidR="00155735" w:rsidRPr="00050173" w:rsidRDefault="00155735" w:rsidP="0015573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50173">
              <w:rPr>
                <w:sz w:val="24"/>
                <w:szCs w:val="24"/>
              </w:rPr>
              <w:t>Binder/Artist Name</w:t>
            </w:r>
          </w:p>
        </w:tc>
        <w:tc>
          <w:tcPr>
            <w:tcW w:w="4621" w:type="dxa"/>
          </w:tcPr>
          <w:p w14:paraId="7CCBF23E" w14:textId="77777777" w:rsidR="00155735" w:rsidRPr="00050173" w:rsidRDefault="00155735" w:rsidP="00155735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155735" w:rsidRPr="00050173" w14:paraId="59076B03" w14:textId="77777777" w:rsidTr="00155735">
        <w:tc>
          <w:tcPr>
            <w:tcW w:w="4621" w:type="dxa"/>
          </w:tcPr>
          <w:p w14:paraId="5A98D174" w14:textId="77777777" w:rsidR="00155735" w:rsidRPr="00050173" w:rsidRDefault="00155735" w:rsidP="0015573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50173">
              <w:rPr>
                <w:sz w:val="24"/>
                <w:szCs w:val="24"/>
              </w:rPr>
              <w:t>Title of Work</w:t>
            </w:r>
          </w:p>
        </w:tc>
        <w:tc>
          <w:tcPr>
            <w:tcW w:w="4621" w:type="dxa"/>
          </w:tcPr>
          <w:p w14:paraId="33A84262" w14:textId="77777777" w:rsidR="00155735" w:rsidRPr="00050173" w:rsidRDefault="00155735" w:rsidP="00155735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155735" w:rsidRPr="00050173" w14:paraId="60F7F2B4" w14:textId="77777777" w:rsidTr="00155735">
        <w:tc>
          <w:tcPr>
            <w:tcW w:w="4621" w:type="dxa"/>
          </w:tcPr>
          <w:p w14:paraId="0CA141E3" w14:textId="77777777" w:rsidR="00155735" w:rsidRPr="00050173" w:rsidRDefault="00155735" w:rsidP="0015573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50173">
              <w:rPr>
                <w:sz w:val="24"/>
                <w:szCs w:val="24"/>
              </w:rPr>
              <w:t>Author</w:t>
            </w:r>
          </w:p>
        </w:tc>
        <w:tc>
          <w:tcPr>
            <w:tcW w:w="4621" w:type="dxa"/>
          </w:tcPr>
          <w:p w14:paraId="2169553E" w14:textId="77777777" w:rsidR="00155735" w:rsidRPr="00050173" w:rsidRDefault="00155735" w:rsidP="00155735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155735" w:rsidRPr="00050173" w14:paraId="11A2FBEE" w14:textId="77777777" w:rsidTr="00155735">
        <w:tc>
          <w:tcPr>
            <w:tcW w:w="4621" w:type="dxa"/>
          </w:tcPr>
          <w:p w14:paraId="2326D2A9" w14:textId="77777777" w:rsidR="00155735" w:rsidRPr="00050173" w:rsidRDefault="00155735" w:rsidP="0015573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50173">
              <w:rPr>
                <w:sz w:val="24"/>
                <w:szCs w:val="24"/>
              </w:rPr>
              <w:t>Binding Style</w:t>
            </w:r>
          </w:p>
        </w:tc>
        <w:tc>
          <w:tcPr>
            <w:tcW w:w="4621" w:type="dxa"/>
          </w:tcPr>
          <w:p w14:paraId="236C6D1F" w14:textId="77777777" w:rsidR="00155735" w:rsidRPr="00050173" w:rsidRDefault="00155735" w:rsidP="00155735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155735" w:rsidRPr="00050173" w14:paraId="1C861841" w14:textId="77777777" w:rsidTr="00155735">
        <w:tc>
          <w:tcPr>
            <w:tcW w:w="4621" w:type="dxa"/>
          </w:tcPr>
          <w:p w14:paraId="34A79FBF" w14:textId="77777777" w:rsidR="00155735" w:rsidRPr="00050173" w:rsidRDefault="00155735" w:rsidP="0015573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50173">
              <w:rPr>
                <w:sz w:val="24"/>
                <w:szCs w:val="24"/>
              </w:rPr>
              <w:t>Description/Materials</w:t>
            </w:r>
          </w:p>
          <w:p w14:paraId="1DA82467" w14:textId="77777777" w:rsidR="00155735" w:rsidRPr="00050173" w:rsidRDefault="00155735" w:rsidP="00155735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568937DE" w14:textId="77777777" w:rsidR="00155735" w:rsidRPr="00050173" w:rsidRDefault="00155735" w:rsidP="00155735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69311F2E" w14:textId="77777777" w:rsidR="00155735" w:rsidRPr="00050173" w:rsidRDefault="00155735" w:rsidP="00155735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155735" w:rsidRPr="00050173" w14:paraId="608B58CA" w14:textId="77777777" w:rsidTr="00155735">
        <w:tc>
          <w:tcPr>
            <w:tcW w:w="4621" w:type="dxa"/>
          </w:tcPr>
          <w:p w14:paraId="5F5D48B5" w14:textId="77777777" w:rsidR="00155735" w:rsidRPr="00050173" w:rsidRDefault="00155735" w:rsidP="00155735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50173">
              <w:rPr>
                <w:sz w:val="24"/>
                <w:szCs w:val="24"/>
              </w:rPr>
              <w:t>Dimensions (H mm x W mm x T mm)</w:t>
            </w:r>
          </w:p>
        </w:tc>
        <w:tc>
          <w:tcPr>
            <w:tcW w:w="4621" w:type="dxa"/>
          </w:tcPr>
          <w:p w14:paraId="18BB3274" w14:textId="77777777" w:rsidR="00155735" w:rsidRPr="00050173" w:rsidRDefault="00155735" w:rsidP="00155735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14:paraId="5CDA369E" w14:textId="77777777" w:rsidR="00155735" w:rsidRPr="00050173" w:rsidRDefault="00155735">
      <w:pPr>
        <w:rPr>
          <w:sz w:val="24"/>
          <w:szCs w:val="24"/>
        </w:rPr>
      </w:pPr>
    </w:p>
    <w:p w14:paraId="3A6E2131" w14:textId="77777777" w:rsidR="00155735" w:rsidRPr="00050173" w:rsidRDefault="00155735">
      <w:pPr>
        <w:rPr>
          <w:b/>
          <w:sz w:val="24"/>
          <w:szCs w:val="24"/>
        </w:rPr>
      </w:pPr>
      <w:r w:rsidRPr="00050173">
        <w:rPr>
          <w:b/>
          <w:sz w:val="24"/>
          <w:szCs w:val="24"/>
        </w:rPr>
        <w:t>Work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4"/>
        <w:gridCol w:w="4472"/>
      </w:tblGrid>
      <w:tr w:rsidR="00155735" w:rsidRPr="00050173" w14:paraId="6299B2D7" w14:textId="77777777" w:rsidTr="004300AE">
        <w:tc>
          <w:tcPr>
            <w:tcW w:w="4621" w:type="dxa"/>
          </w:tcPr>
          <w:p w14:paraId="2DFC2DD1" w14:textId="77777777" w:rsidR="00155735" w:rsidRPr="00050173" w:rsidRDefault="00155735" w:rsidP="004300A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50173">
              <w:rPr>
                <w:sz w:val="24"/>
                <w:szCs w:val="24"/>
              </w:rPr>
              <w:t>Binder/Artist Name</w:t>
            </w:r>
          </w:p>
        </w:tc>
        <w:tc>
          <w:tcPr>
            <w:tcW w:w="4621" w:type="dxa"/>
          </w:tcPr>
          <w:p w14:paraId="3E767CAC" w14:textId="77777777" w:rsidR="00155735" w:rsidRPr="00050173" w:rsidRDefault="00155735" w:rsidP="004300AE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155735" w:rsidRPr="00050173" w14:paraId="5D26B2DC" w14:textId="77777777" w:rsidTr="004300AE">
        <w:tc>
          <w:tcPr>
            <w:tcW w:w="4621" w:type="dxa"/>
          </w:tcPr>
          <w:p w14:paraId="3D6ED293" w14:textId="77777777" w:rsidR="00155735" w:rsidRPr="00050173" w:rsidRDefault="00155735" w:rsidP="004300A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50173">
              <w:rPr>
                <w:sz w:val="24"/>
                <w:szCs w:val="24"/>
              </w:rPr>
              <w:t>Title of Work</w:t>
            </w:r>
          </w:p>
        </w:tc>
        <w:tc>
          <w:tcPr>
            <w:tcW w:w="4621" w:type="dxa"/>
          </w:tcPr>
          <w:p w14:paraId="5F911D87" w14:textId="77777777" w:rsidR="00155735" w:rsidRPr="00050173" w:rsidRDefault="00155735" w:rsidP="004300AE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155735" w:rsidRPr="00050173" w14:paraId="280499CA" w14:textId="77777777" w:rsidTr="004300AE">
        <w:tc>
          <w:tcPr>
            <w:tcW w:w="4621" w:type="dxa"/>
          </w:tcPr>
          <w:p w14:paraId="30A89490" w14:textId="77777777" w:rsidR="00155735" w:rsidRPr="00050173" w:rsidRDefault="00155735" w:rsidP="004300A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50173">
              <w:rPr>
                <w:sz w:val="24"/>
                <w:szCs w:val="24"/>
              </w:rPr>
              <w:t>Author</w:t>
            </w:r>
          </w:p>
        </w:tc>
        <w:tc>
          <w:tcPr>
            <w:tcW w:w="4621" w:type="dxa"/>
          </w:tcPr>
          <w:p w14:paraId="4E582EB4" w14:textId="77777777" w:rsidR="00155735" w:rsidRPr="00050173" w:rsidRDefault="00155735" w:rsidP="004300AE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155735" w:rsidRPr="00050173" w14:paraId="61FC3E90" w14:textId="77777777" w:rsidTr="004300AE">
        <w:tc>
          <w:tcPr>
            <w:tcW w:w="4621" w:type="dxa"/>
          </w:tcPr>
          <w:p w14:paraId="538CB186" w14:textId="77777777" w:rsidR="00155735" w:rsidRPr="00050173" w:rsidRDefault="00155735" w:rsidP="004300A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50173">
              <w:rPr>
                <w:sz w:val="24"/>
                <w:szCs w:val="24"/>
              </w:rPr>
              <w:t>Binding Style</w:t>
            </w:r>
          </w:p>
        </w:tc>
        <w:tc>
          <w:tcPr>
            <w:tcW w:w="4621" w:type="dxa"/>
          </w:tcPr>
          <w:p w14:paraId="57834509" w14:textId="77777777" w:rsidR="00155735" w:rsidRPr="00050173" w:rsidRDefault="00155735" w:rsidP="004300AE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155735" w:rsidRPr="00050173" w14:paraId="4F69FB97" w14:textId="77777777" w:rsidTr="004300AE">
        <w:tc>
          <w:tcPr>
            <w:tcW w:w="4621" w:type="dxa"/>
          </w:tcPr>
          <w:p w14:paraId="24F9016A" w14:textId="77777777" w:rsidR="00155735" w:rsidRPr="00050173" w:rsidRDefault="00155735" w:rsidP="004300A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50173">
              <w:rPr>
                <w:sz w:val="24"/>
                <w:szCs w:val="24"/>
              </w:rPr>
              <w:t>Description/Materials</w:t>
            </w:r>
          </w:p>
          <w:p w14:paraId="7FB816F2" w14:textId="77777777" w:rsidR="00155735" w:rsidRPr="00050173" w:rsidRDefault="00155735" w:rsidP="004300AE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54554124" w14:textId="77777777" w:rsidR="00155735" w:rsidRPr="00050173" w:rsidRDefault="00155735" w:rsidP="004300AE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65B0EC66" w14:textId="77777777" w:rsidR="00155735" w:rsidRPr="00050173" w:rsidRDefault="00155735" w:rsidP="004300AE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155735" w:rsidRPr="00050173" w14:paraId="7B4C7BBB" w14:textId="77777777" w:rsidTr="004300AE">
        <w:tc>
          <w:tcPr>
            <w:tcW w:w="4621" w:type="dxa"/>
          </w:tcPr>
          <w:p w14:paraId="2FE5B755" w14:textId="77777777" w:rsidR="00155735" w:rsidRPr="00050173" w:rsidRDefault="00155735" w:rsidP="004300A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50173">
              <w:rPr>
                <w:sz w:val="24"/>
                <w:szCs w:val="24"/>
              </w:rPr>
              <w:t>Dimensions (H mm x W mm x T mm)</w:t>
            </w:r>
          </w:p>
        </w:tc>
        <w:tc>
          <w:tcPr>
            <w:tcW w:w="4621" w:type="dxa"/>
          </w:tcPr>
          <w:p w14:paraId="1AB70BCD" w14:textId="77777777" w:rsidR="00155735" w:rsidRPr="00050173" w:rsidRDefault="00155735" w:rsidP="004300AE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14:paraId="4033A0FB" w14:textId="77777777" w:rsidR="00155735" w:rsidRPr="00050173" w:rsidRDefault="00155735">
      <w:pPr>
        <w:rPr>
          <w:sz w:val="24"/>
          <w:szCs w:val="24"/>
        </w:rPr>
      </w:pPr>
    </w:p>
    <w:p w14:paraId="17B39454" w14:textId="77777777" w:rsidR="00155735" w:rsidRPr="00050173" w:rsidRDefault="00155735">
      <w:pPr>
        <w:rPr>
          <w:b/>
          <w:sz w:val="24"/>
          <w:szCs w:val="24"/>
        </w:rPr>
      </w:pPr>
      <w:r w:rsidRPr="00050173">
        <w:rPr>
          <w:b/>
          <w:sz w:val="24"/>
          <w:szCs w:val="24"/>
        </w:rPr>
        <w:t>Work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4"/>
        <w:gridCol w:w="4472"/>
      </w:tblGrid>
      <w:tr w:rsidR="00155735" w:rsidRPr="00050173" w14:paraId="65E2976A" w14:textId="77777777" w:rsidTr="004300AE">
        <w:tc>
          <w:tcPr>
            <w:tcW w:w="4621" w:type="dxa"/>
          </w:tcPr>
          <w:p w14:paraId="5F4E1781" w14:textId="77777777" w:rsidR="00155735" w:rsidRPr="00050173" w:rsidRDefault="00155735" w:rsidP="004300A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50173">
              <w:rPr>
                <w:sz w:val="24"/>
                <w:szCs w:val="24"/>
              </w:rPr>
              <w:t>Binder/Artist Name</w:t>
            </w:r>
          </w:p>
        </w:tc>
        <w:tc>
          <w:tcPr>
            <w:tcW w:w="4621" w:type="dxa"/>
          </w:tcPr>
          <w:p w14:paraId="51E8AA85" w14:textId="77777777" w:rsidR="00155735" w:rsidRPr="00050173" w:rsidRDefault="00155735" w:rsidP="004300AE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155735" w:rsidRPr="00050173" w14:paraId="5644A245" w14:textId="77777777" w:rsidTr="004300AE">
        <w:tc>
          <w:tcPr>
            <w:tcW w:w="4621" w:type="dxa"/>
          </w:tcPr>
          <w:p w14:paraId="40D7BB50" w14:textId="77777777" w:rsidR="00155735" w:rsidRPr="00050173" w:rsidRDefault="00155735" w:rsidP="004300A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50173">
              <w:rPr>
                <w:sz w:val="24"/>
                <w:szCs w:val="24"/>
              </w:rPr>
              <w:t>Title of Work</w:t>
            </w:r>
          </w:p>
        </w:tc>
        <w:tc>
          <w:tcPr>
            <w:tcW w:w="4621" w:type="dxa"/>
          </w:tcPr>
          <w:p w14:paraId="2F39C4EE" w14:textId="77777777" w:rsidR="00155735" w:rsidRPr="00050173" w:rsidRDefault="00155735" w:rsidP="004300AE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155735" w:rsidRPr="00050173" w14:paraId="6F53E17D" w14:textId="77777777" w:rsidTr="004300AE">
        <w:tc>
          <w:tcPr>
            <w:tcW w:w="4621" w:type="dxa"/>
          </w:tcPr>
          <w:p w14:paraId="221219AB" w14:textId="77777777" w:rsidR="00155735" w:rsidRPr="00050173" w:rsidRDefault="00155735" w:rsidP="004300A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50173">
              <w:rPr>
                <w:sz w:val="24"/>
                <w:szCs w:val="24"/>
              </w:rPr>
              <w:t>Author</w:t>
            </w:r>
          </w:p>
        </w:tc>
        <w:tc>
          <w:tcPr>
            <w:tcW w:w="4621" w:type="dxa"/>
          </w:tcPr>
          <w:p w14:paraId="2B6F7E7A" w14:textId="77777777" w:rsidR="00155735" w:rsidRPr="00050173" w:rsidRDefault="00155735" w:rsidP="004300AE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155735" w:rsidRPr="00050173" w14:paraId="3076CA4D" w14:textId="77777777" w:rsidTr="004300AE">
        <w:tc>
          <w:tcPr>
            <w:tcW w:w="4621" w:type="dxa"/>
          </w:tcPr>
          <w:p w14:paraId="7FFE6A13" w14:textId="77777777" w:rsidR="00155735" w:rsidRPr="00050173" w:rsidRDefault="00155735" w:rsidP="004300A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50173">
              <w:rPr>
                <w:sz w:val="24"/>
                <w:szCs w:val="24"/>
              </w:rPr>
              <w:t>Binding Style</w:t>
            </w:r>
          </w:p>
        </w:tc>
        <w:tc>
          <w:tcPr>
            <w:tcW w:w="4621" w:type="dxa"/>
          </w:tcPr>
          <w:p w14:paraId="5E3849DF" w14:textId="77777777" w:rsidR="00155735" w:rsidRPr="00050173" w:rsidRDefault="00155735" w:rsidP="004300AE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155735" w:rsidRPr="00050173" w14:paraId="36227D44" w14:textId="77777777" w:rsidTr="004300AE">
        <w:tc>
          <w:tcPr>
            <w:tcW w:w="4621" w:type="dxa"/>
          </w:tcPr>
          <w:p w14:paraId="583BC117" w14:textId="77777777" w:rsidR="00155735" w:rsidRPr="00050173" w:rsidRDefault="00155735" w:rsidP="004300A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50173">
              <w:rPr>
                <w:sz w:val="24"/>
                <w:szCs w:val="24"/>
              </w:rPr>
              <w:t>Description/Materials</w:t>
            </w:r>
          </w:p>
          <w:p w14:paraId="076B7663" w14:textId="77777777" w:rsidR="00155735" w:rsidRPr="00050173" w:rsidRDefault="00155735" w:rsidP="004300AE">
            <w:pPr>
              <w:spacing w:before="60" w:after="60"/>
              <w:jc w:val="right"/>
              <w:rPr>
                <w:sz w:val="24"/>
                <w:szCs w:val="24"/>
              </w:rPr>
            </w:pPr>
          </w:p>
          <w:p w14:paraId="40A95E13" w14:textId="77777777" w:rsidR="00155735" w:rsidRPr="00050173" w:rsidRDefault="00155735" w:rsidP="004300AE">
            <w:pPr>
              <w:spacing w:before="60" w:after="60"/>
              <w:jc w:val="right"/>
              <w:rPr>
                <w:sz w:val="24"/>
                <w:szCs w:val="24"/>
              </w:rPr>
            </w:pPr>
          </w:p>
        </w:tc>
        <w:tc>
          <w:tcPr>
            <w:tcW w:w="4621" w:type="dxa"/>
          </w:tcPr>
          <w:p w14:paraId="3C8ADBE4" w14:textId="77777777" w:rsidR="00155735" w:rsidRPr="00050173" w:rsidRDefault="00155735" w:rsidP="004300AE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155735" w:rsidRPr="00050173" w14:paraId="48070950" w14:textId="77777777" w:rsidTr="004300AE">
        <w:tc>
          <w:tcPr>
            <w:tcW w:w="4621" w:type="dxa"/>
          </w:tcPr>
          <w:p w14:paraId="642C5F76" w14:textId="77777777" w:rsidR="00155735" w:rsidRPr="00050173" w:rsidRDefault="00155735" w:rsidP="004300AE">
            <w:pPr>
              <w:spacing w:before="60" w:after="60"/>
              <w:jc w:val="right"/>
              <w:rPr>
                <w:sz w:val="24"/>
                <w:szCs w:val="24"/>
              </w:rPr>
            </w:pPr>
            <w:r w:rsidRPr="00050173">
              <w:rPr>
                <w:sz w:val="24"/>
                <w:szCs w:val="24"/>
              </w:rPr>
              <w:t>Dimensions (H mm x W mm x T mm)</w:t>
            </w:r>
          </w:p>
        </w:tc>
        <w:tc>
          <w:tcPr>
            <w:tcW w:w="4621" w:type="dxa"/>
          </w:tcPr>
          <w:p w14:paraId="15570FD5" w14:textId="77777777" w:rsidR="00155735" w:rsidRPr="00050173" w:rsidRDefault="00155735" w:rsidP="004300AE">
            <w:pPr>
              <w:spacing w:before="60" w:after="60"/>
              <w:rPr>
                <w:sz w:val="24"/>
                <w:szCs w:val="24"/>
              </w:rPr>
            </w:pPr>
          </w:p>
        </w:tc>
      </w:tr>
    </w:tbl>
    <w:p w14:paraId="5E3EAC29" w14:textId="77777777" w:rsidR="00CC1F54" w:rsidRPr="00050173" w:rsidRDefault="00CC1F54">
      <w:pPr>
        <w:rPr>
          <w:sz w:val="24"/>
          <w:szCs w:val="24"/>
        </w:rPr>
      </w:pPr>
    </w:p>
    <w:sectPr w:rsidR="00CC1F54" w:rsidRPr="00050173" w:rsidSect="00402983">
      <w:pgSz w:w="11906" w:h="16838"/>
      <w:pgMar w:top="1304" w:right="1440" w:bottom="130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20546"/>
    <w:multiLevelType w:val="hybridMultilevel"/>
    <w:tmpl w:val="FE3E46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37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35"/>
    <w:rsid w:val="000277E0"/>
    <w:rsid w:val="00050173"/>
    <w:rsid w:val="0011731F"/>
    <w:rsid w:val="00155735"/>
    <w:rsid w:val="001740FF"/>
    <w:rsid w:val="001A39F7"/>
    <w:rsid w:val="00402983"/>
    <w:rsid w:val="004A49F1"/>
    <w:rsid w:val="004B24F7"/>
    <w:rsid w:val="00510FA7"/>
    <w:rsid w:val="0074743B"/>
    <w:rsid w:val="007B7CAF"/>
    <w:rsid w:val="00A52315"/>
    <w:rsid w:val="00A90F2B"/>
    <w:rsid w:val="00B864DC"/>
    <w:rsid w:val="00BB4F89"/>
    <w:rsid w:val="00BD1F8B"/>
    <w:rsid w:val="00C04C02"/>
    <w:rsid w:val="00CC1F54"/>
    <w:rsid w:val="00E22DA7"/>
    <w:rsid w:val="00EB770D"/>
    <w:rsid w:val="00ED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176E"/>
  <w15:docId w15:val="{EEAC8C17-107E-44AB-AE31-88C7ABAB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0F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F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1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canberrabookbinders.org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Terence Uren</dc:creator>
  <cp:lastModifiedBy>Mike and Vicki</cp:lastModifiedBy>
  <cp:revision>4</cp:revision>
  <cp:lastPrinted>2022-05-28T05:14:00Z</cp:lastPrinted>
  <dcterms:created xsi:type="dcterms:W3CDTF">2022-05-28T05:13:00Z</dcterms:created>
  <dcterms:modified xsi:type="dcterms:W3CDTF">2022-05-28T05:14:00Z</dcterms:modified>
</cp:coreProperties>
</file>